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2E176" w14:textId="57461E6C" w:rsidR="00906A83" w:rsidRPr="00BC7BDA" w:rsidRDefault="0032039F" w:rsidP="00906A83">
      <w:pPr>
        <w:rPr>
          <w:b/>
          <w:i/>
          <w:sz w:val="40"/>
          <w:szCs w:val="40"/>
        </w:rPr>
      </w:pPr>
      <w:r w:rsidRPr="00BC7BDA">
        <w:rPr>
          <w:i/>
        </w:rPr>
        <w:t>Förslag på tackbrev</w:t>
      </w:r>
      <w:r w:rsidR="00906A83" w:rsidRPr="00BC7BDA">
        <w:rPr>
          <w:i/>
        </w:rPr>
        <w:t xml:space="preserve"> till deltagarna</w:t>
      </w:r>
      <w:r w:rsidR="00B43A42">
        <w:rPr>
          <w:i/>
        </w:rPr>
        <w:t>, anpassa efter era</w:t>
      </w:r>
      <w:r w:rsidR="0081037E">
        <w:rPr>
          <w:i/>
        </w:rPr>
        <w:t xml:space="preserve"> behov</w:t>
      </w:r>
      <w:r w:rsidR="005060DE" w:rsidRPr="00BC7BDA">
        <w:rPr>
          <w:i/>
        </w:rPr>
        <w:t>:</w:t>
      </w:r>
    </w:p>
    <w:p w14:paraId="3D01E15D" w14:textId="77777777" w:rsidR="00017596" w:rsidRDefault="00017596" w:rsidP="00AE7B6E">
      <w:pPr>
        <w:rPr>
          <w:b/>
          <w:sz w:val="40"/>
          <w:szCs w:val="40"/>
        </w:rPr>
      </w:pPr>
    </w:p>
    <w:p w14:paraId="14EED8CC" w14:textId="3C013B50" w:rsidR="00CD64E7" w:rsidRDefault="00CD64E7" w:rsidP="00AE7B6E">
      <w:r>
        <w:rPr>
          <w:b/>
          <w:sz w:val="40"/>
          <w:szCs w:val="40"/>
        </w:rPr>
        <w:t>Hej och tack!</w:t>
      </w:r>
    </w:p>
    <w:p w14:paraId="7B69BE9F" w14:textId="5B10FEDD" w:rsidR="00F426B6" w:rsidRDefault="001F2928" w:rsidP="00272D58">
      <w:r>
        <w:t>Stort tack för</w:t>
      </w:r>
      <w:r w:rsidR="00C0356E">
        <w:t xml:space="preserve"> att du</w:t>
      </w:r>
      <w:r w:rsidR="00F04270">
        <w:t xml:space="preserve"> var med och </w:t>
      </w:r>
      <w:r w:rsidR="00906FAA">
        <w:t>bidrog till att</w:t>
      </w:r>
      <w:r>
        <w:t xml:space="preserve"> </w:t>
      </w:r>
      <w:r w:rsidR="00F04270">
        <w:t xml:space="preserve">träffarna i </w:t>
      </w:r>
      <w:r>
        <w:t>arbetsmiljöutbildning</w:t>
      </w:r>
      <w:r w:rsidR="00680FA0">
        <w:t>en</w:t>
      </w:r>
      <w:r w:rsidR="00F04270">
        <w:t xml:space="preserve"> </w:t>
      </w:r>
      <w:r w:rsidR="00906FAA">
        <w:t>blev</w:t>
      </w:r>
      <w:r w:rsidR="00F04270">
        <w:t xml:space="preserve"> </w:t>
      </w:r>
      <w:r w:rsidR="0091199E">
        <w:t>intressanta och givande</w:t>
      </w:r>
      <w:r>
        <w:t xml:space="preserve">. </w:t>
      </w:r>
      <w:r w:rsidR="0081037E">
        <w:t>Nu hoppas vi</w:t>
      </w:r>
      <w:r w:rsidR="00680FA0">
        <w:t xml:space="preserve"> </w:t>
      </w:r>
      <w:r w:rsidR="005B7E43">
        <w:t xml:space="preserve">att du </w:t>
      </w:r>
      <w:r w:rsidR="00DD1998">
        <w:t xml:space="preserve">börjar prova och träna på </w:t>
      </w:r>
      <w:r w:rsidR="005B7E43">
        <w:t>dina nya kunskaper</w:t>
      </w:r>
      <w:r w:rsidR="00680FA0">
        <w:t xml:space="preserve"> och färdigheter</w:t>
      </w:r>
      <w:r w:rsidR="00551920">
        <w:t xml:space="preserve"> direkt</w:t>
      </w:r>
      <w:r w:rsidR="00F31CD7">
        <w:t>!</w:t>
      </w:r>
    </w:p>
    <w:p w14:paraId="48F17B18" w14:textId="6836BB20" w:rsidR="00680FA0" w:rsidRDefault="00680FA0" w:rsidP="00272D58">
      <w:r>
        <w:t>När du behöver stöd och hjälp med något i det systematiska arbetsmiljöarbetet kan du kolla in något av detta:</w:t>
      </w:r>
    </w:p>
    <w:p w14:paraId="24762426" w14:textId="75CC4EDF" w:rsidR="00680FA0" w:rsidRPr="00680FA0" w:rsidRDefault="00680FA0" w:rsidP="00680FA0">
      <w:pPr>
        <w:pStyle w:val="Liststycke"/>
        <w:numPr>
          <w:ilvl w:val="0"/>
          <w:numId w:val="4"/>
        </w:numPr>
        <w:rPr>
          <w:b/>
          <w:bCs/>
        </w:rPr>
      </w:pPr>
      <w:r w:rsidRPr="00680FA0">
        <w:rPr>
          <w:b/>
          <w:bCs/>
        </w:rPr>
        <w:t>”Efter utbildningen” i Suntarbetslivs arbetsmiljöutbildning</w:t>
      </w:r>
    </w:p>
    <w:p w14:paraId="0A05FEC2" w14:textId="1FDC440F" w:rsidR="00680FA0" w:rsidRDefault="00680FA0" w:rsidP="00680FA0">
      <w:pPr>
        <w:pStyle w:val="Liststycke"/>
      </w:pPr>
      <w:r>
        <w:t>Startpaket som innehåller olika typer av verktyg och material</w:t>
      </w:r>
      <w:r w:rsidR="00B910FF">
        <w:t xml:space="preserve"> som underlättar i arbetsmiljöarbetet</w:t>
      </w:r>
      <w:r>
        <w:t xml:space="preserve">. </w:t>
      </w:r>
      <w:r w:rsidR="002E37C4">
        <w:t>Här kan du också testa</w:t>
      </w:r>
      <w:r w:rsidR="00D57158">
        <w:t xml:space="preserve"> dina kunskaper.</w:t>
      </w:r>
      <w:r>
        <w:br/>
      </w:r>
      <w:hyperlink r:id="rId7" w:history="1">
        <w:r w:rsidRPr="00E21937">
          <w:rPr>
            <w:rStyle w:val="Hyperlnk"/>
          </w:rPr>
          <w:t>https://arbetsmiljoutbildningen.suntarbetsliv.se/efter-utbildningen/</w:t>
        </w:r>
      </w:hyperlink>
      <w:r>
        <w:t xml:space="preserve"> </w:t>
      </w:r>
    </w:p>
    <w:p w14:paraId="41C63111" w14:textId="657AE05D" w:rsidR="00680FA0" w:rsidRPr="00680FA0" w:rsidRDefault="00680FA0" w:rsidP="00680FA0">
      <w:pPr>
        <w:pStyle w:val="Liststycke"/>
        <w:numPr>
          <w:ilvl w:val="0"/>
          <w:numId w:val="4"/>
        </w:numPr>
        <w:rPr>
          <w:b/>
          <w:bCs/>
        </w:rPr>
      </w:pPr>
      <w:r w:rsidRPr="00680FA0">
        <w:rPr>
          <w:b/>
          <w:bCs/>
        </w:rPr>
        <w:t>SAM-verkstan – chefens och skyddsombudets gemensamma verktyg</w:t>
      </w:r>
    </w:p>
    <w:p w14:paraId="75195391" w14:textId="2695EFB4" w:rsidR="00680FA0" w:rsidRDefault="00906FAA" w:rsidP="00680FA0">
      <w:pPr>
        <w:pStyle w:val="Liststycke"/>
      </w:pPr>
      <w:r>
        <w:t>Praktiskt s</w:t>
      </w:r>
      <w:r w:rsidR="00680FA0">
        <w:t>töd för att få igång det systematiska arbetsmiljöarbetet i vardagen. Kartlägg och utveckla arbetssätt, samarbete och medarbetarnas delaktighet.</w:t>
      </w:r>
    </w:p>
    <w:p w14:paraId="0F996E35" w14:textId="172FFD95" w:rsidR="00680FA0" w:rsidRDefault="004540C6" w:rsidP="00680FA0">
      <w:pPr>
        <w:pStyle w:val="Liststycke"/>
      </w:pPr>
      <w:hyperlink r:id="rId8" w:history="1">
        <w:r w:rsidR="00680FA0" w:rsidRPr="00E21937">
          <w:rPr>
            <w:rStyle w:val="Hyperlnk"/>
          </w:rPr>
          <w:t>https://samverkstan.suntarbetsliv.se/</w:t>
        </w:r>
      </w:hyperlink>
      <w:r w:rsidR="00680FA0">
        <w:t xml:space="preserve"> </w:t>
      </w:r>
    </w:p>
    <w:p w14:paraId="2C9A51B1" w14:textId="53D30F9C" w:rsidR="00F31CD7" w:rsidRPr="00D57158" w:rsidRDefault="00BC4900" w:rsidP="00680FA0">
      <w:pPr>
        <w:pStyle w:val="Liststycke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Titta på utbildningsmaterialet igen</w:t>
      </w:r>
    </w:p>
    <w:p w14:paraId="650F194F" w14:textId="0D8C9EA3" w:rsidR="00D57158" w:rsidRDefault="00915165" w:rsidP="00D57158">
      <w:pPr>
        <w:pStyle w:val="Liststycke"/>
      </w:pPr>
      <w:r>
        <w:t xml:space="preserve">Använd gärna utbildningsmaterialet </w:t>
      </w:r>
      <w:r w:rsidR="0019026B">
        <w:t xml:space="preserve">som referensmaterial över tid. </w:t>
      </w:r>
      <w:r w:rsidR="004819D1">
        <w:t xml:space="preserve">Gå till önskad modul och lektion </w:t>
      </w:r>
      <w:r w:rsidR="008A6630">
        <w:t xml:space="preserve">för att </w:t>
      </w:r>
      <w:r w:rsidR="004819D1">
        <w:t>titta på b</w:t>
      </w:r>
      <w:r w:rsidR="00DE70E6">
        <w:t xml:space="preserve">ilderna </w:t>
      </w:r>
      <w:r w:rsidR="008A6630">
        <w:t>igen och läsa bildtexterna</w:t>
      </w:r>
      <w:r w:rsidR="004819D1">
        <w:t>.</w:t>
      </w:r>
    </w:p>
    <w:p w14:paraId="5E3358B9" w14:textId="42E9F4A4" w:rsidR="004819D1" w:rsidRDefault="004540C6" w:rsidP="00D57158">
      <w:pPr>
        <w:pStyle w:val="Liststycke"/>
      </w:pPr>
      <w:hyperlink r:id="rId9" w:history="1">
        <w:r w:rsidR="004819D1" w:rsidRPr="00E21937">
          <w:rPr>
            <w:rStyle w:val="Hyperlnk"/>
          </w:rPr>
          <w:t>https://arbetsmiljoutbildningen.suntarbetsliv.se/planera/</w:t>
        </w:r>
      </w:hyperlink>
      <w:r w:rsidR="004819D1">
        <w:t xml:space="preserve"> </w:t>
      </w:r>
    </w:p>
    <w:p w14:paraId="23589964" w14:textId="7D07BAE8" w:rsidR="00680FA0" w:rsidRPr="008A6630" w:rsidRDefault="00680FA0" w:rsidP="00680FA0">
      <w:pPr>
        <w:pStyle w:val="Liststycke"/>
        <w:numPr>
          <w:ilvl w:val="0"/>
          <w:numId w:val="4"/>
        </w:numPr>
        <w:rPr>
          <w:b/>
          <w:bCs/>
        </w:rPr>
      </w:pPr>
      <w:r w:rsidRPr="008A6630">
        <w:rPr>
          <w:b/>
          <w:bCs/>
        </w:rPr>
        <w:t>[VÅR ORGANISATIONS] rutiner, policies och mallar</w:t>
      </w:r>
    </w:p>
    <w:p w14:paraId="542E8702" w14:textId="5BBE50AF" w:rsidR="00680FA0" w:rsidRDefault="00680FA0" w:rsidP="00680FA0">
      <w:pPr>
        <w:pStyle w:val="Liststycke"/>
      </w:pPr>
      <w:r>
        <w:t xml:space="preserve">Du hittar allt samlat här på [INTRANÄT]: </w:t>
      </w:r>
    </w:p>
    <w:p w14:paraId="1B15BD96" w14:textId="579C676A" w:rsidR="00680FA0" w:rsidRDefault="00680FA0" w:rsidP="00680FA0">
      <w:pPr>
        <w:pStyle w:val="Liststycke"/>
      </w:pPr>
      <w:r>
        <w:t>LÄNK</w:t>
      </w:r>
    </w:p>
    <w:p w14:paraId="6C7FD59C" w14:textId="77777777" w:rsidR="008A6630" w:rsidRDefault="008A6630" w:rsidP="005B7E43"/>
    <w:p w14:paraId="3512A4CC" w14:textId="69D35C11" w:rsidR="006A1583" w:rsidRDefault="00680FA0" w:rsidP="005B7E43">
      <w:r>
        <w:t>Lycka till!</w:t>
      </w:r>
    </w:p>
    <w:p w14:paraId="2748E9C5" w14:textId="26382374" w:rsidR="006A1583" w:rsidRDefault="001F2928" w:rsidP="005B7E43">
      <w:r>
        <w:t>Vänliga hälsningar</w:t>
      </w:r>
    </w:p>
    <w:p w14:paraId="333D053B" w14:textId="77777777" w:rsidR="006A1583" w:rsidRDefault="006A1583" w:rsidP="005B7E43"/>
    <w:p w14:paraId="02DF9F95" w14:textId="77777777" w:rsidR="005B7E43" w:rsidRDefault="005B7E43" w:rsidP="005B7E43">
      <w:r>
        <w:t>Förnamn Efternamn, utbildningsledare</w:t>
      </w:r>
    </w:p>
    <w:p w14:paraId="57F9B9D2" w14:textId="77777777" w:rsidR="005B7E43" w:rsidRDefault="005B7E43" w:rsidP="005B7E43">
      <w:r>
        <w:t>Förnamn Efternamn, utbildningsledare</w:t>
      </w:r>
    </w:p>
    <w:p w14:paraId="7ACFF461" w14:textId="34203018" w:rsidR="00D374CD" w:rsidRDefault="00D374CD" w:rsidP="00272D58"/>
    <w:p w14:paraId="2CD62866" w14:textId="77777777" w:rsidR="004A40EB" w:rsidRDefault="004A40EB" w:rsidP="00272D58"/>
    <w:p w14:paraId="4B5798A8" w14:textId="77777777" w:rsidR="00272D58" w:rsidRDefault="00272D58" w:rsidP="00AE7B6E"/>
    <w:p w14:paraId="09820BF7" w14:textId="77777777" w:rsidR="00A74F39" w:rsidRDefault="00A74F39" w:rsidP="00F9000A"/>
    <w:sectPr w:rsidR="00A74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0ACDF" w14:textId="77777777" w:rsidR="004540C6" w:rsidRDefault="004540C6" w:rsidP="004540C6">
      <w:pPr>
        <w:spacing w:after="0" w:line="240" w:lineRule="auto"/>
      </w:pPr>
      <w:r>
        <w:separator/>
      </w:r>
    </w:p>
  </w:endnote>
  <w:endnote w:type="continuationSeparator" w:id="0">
    <w:p w14:paraId="0ED208A3" w14:textId="77777777" w:rsidR="004540C6" w:rsidRDefault="004540C6" w:rsidP="00454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8AEEF" w14:textId="77777777" w:rsidR="004540C6" w:rsidRDefault="004540C6" w:rsidP="004540C6">
      <w:pPr>
        <w:spacing w:after="0" w:line="240" w:lineRule="auto"/>
      </w:pPr>
      <w:r>
        <w:separator/>
      </w:r>
    </w:p>
  </w:footnote>
  <w:footnote w:type="continuationSeparator" w:id="0">
    <w:p w14:paraId="004BC36A" w14:textId="77777777" w:rsidR="004540C6" w:rsidRDefault="004540C6" w:rsidP="00454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54C4"/>
    <w:multiLevelType w:val="hybridMultilevel"/>
    <w:tmpl w:val="5F3A8AE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C666D4"/>
    <w:multiLevelType w:val="hybridMultilevel"/>
    <w:tmpl w:val="1D3E137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647AFF"/>
    <w:multiLevelType w:val="hybridMultilevel"/>
    <w:tmpl w:val="75049A9E"/>
    <w:lvl w:ilvl="0" w:tplc="0224573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0E601A"/>
    <w:multiLevelType w:val="hybridMultilevel"/>
    <w:tmpl w:val="07C4264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8796990">
    <w:abstractNumId w:val="1"/>
  </w:num>
  <w:num w:numId="2" w16cid:durableId="587927582">
    <w:abstractNumId w:val="0"/>
  </w:num>
  <w:num w:numId="3" w16cid:durableId="1335764791">
    <w:abstractNumId w:val="3"/>
  </w:num>
  <w:num w:numId="4" w16cid:durableId="1778134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F47"/>
    <w:rsid w:val="00017596"/>
    <w:rsid w:val="00046757"/>
    <w:rsid w:val="00080AB4"/>
    <w:rsid w:val="000C0927"/>
    <w:rsid w:val="00116C08"/>
    <w:rsid w:val="0019026B"/>
    <w:rsid w:val="001A727F"/>
    <w:rsid w:val="001F2928"/>
    <w:rsid w:val="00207039"/>
    <w:rsid w:val="0023776E"/>
    <w:rsid w:val="002463BE"/>
    <w:rsid w:val="002656D9"/>
    <w:rsid w:val="00272D58"/>
    <w:rsid w:val="0027683A"/>
    <w:rsid w:val="002C287B"/>
    <w:rsid w:val="002E37C4"/>
    <w:rsid w:val="00304627"/>
    <w:rsid w:val="0032039F"/>
    <w:rsid w:val="003411A1"/>
    <w:rsid w:val="0038568C"/>
    <w:rsid w:val="003F609C"/>
    <w:rsid w:val="003F6C49"/>
    <w:rsid w:val="003F7331"/>
    <w:rsid w:val="0041679F"/>
    <w:rsid w:val="00443172"/>
    <w:rsid w:val="004443FA"/>
    <w:rsid w:val="00447434"/>
    <w:rsid w:val="004540C6"/>
    <w:rsid w:val="00480B96"/>
    <w:rsid w:val="004819D1"/>
    <w:rsid w:val="00497FBC"/>
    <w:rsid w:val="004A40EB"/>
    <w:rsid w:val="004A6058"/>
    <w:rsid w:val="005060DE"/>
    <w:rsid w:val="005134C3"/>
    <w:rsid w:val="00545A45"/>
    <w:rsid w:val="00551920"/>
    <w:rsid w:val="005651DB"/>
    <w:rsid w:val="005B7E43"/>
    <w:rsid w:val="005D6D9A"/>
    <w:rsid w:val="0062456F"/>
    <w:rsid w:val="00680FA0"/>
    <w:rsid w:val="006A1583"/>
    <w:rsid w:val="006F69D0"/>
    <w:rsid w:val="00736F47"/>
    <w:rsid w:val="0081037E"/>
    <w:rsid w:val="00827A0F"/>
    <w:rsid w:val="008426BD"/>
    <w:rsid w:val="0086243B"/>
    <w:rsid w:val="008668AB"/>
    <w:rsid w:val="00884A02"/>
    <w:rsid w:val="008863F1"/>
    <w:rsid w:val="008A6630"/>
    <w:rsid w:val="008E44E5"/>
    <w:rsid w:val="009011C6"/>
    <w:rsid w:val="00906A83"/>
    <w:rsid w:val="00906FAA"/>
    <w:rsid w:val="0091199E"/>
    <w:rsid w:val="00915165"/>
    <w:rsid w:val="009978EF"/>
    <w:rsid w:val="009D5459"/>
    <w:rsid w:val="009F1ADC"/>
    <w:rsid w:val="00A0642D"/>
    <w:rsid w:val="00A121E8"/>
    <w:rsid w:val="00A2301C"/>
    <w:rsid w:val="00A232EC"/>
    <w:rsid w:val="00A3563F"/>
    <w:rsid w:val="00A47973"/>
    <w:rsid w:val="00A47D1C"/>
    <w:rsid w:val="00A60C1F"/>
    <w:rsid w:val="00A74F39"/>
    <w:rsid w:val="00AE0F27"/>
    <w:rsid w:val="00AE7B6E"/>
    <w:rsid w:val="00B2132B"/>
    <w:rsid w:val="00B43A42"/>
    <w:rsid w:val="00B910FF"/>
    <w:rsid w:val="00BC4900"/>
    <w:rsid w:val="00BC7BDA"/>
    <w:rsid w:val="00BD6F61"/>
    <w:rsid w:val="00BD7577"/>
    <w:rsid w:val="00C0356E"/>
    <w:rsid w:val="00C52352"/>
    <w:rsid w:val="00C758CC"/>
    <w:rsid w:val="00CA6B7C"/>
    <w:rsid w:val="00CD64E7"/>
    <w:rsid w:val="00D2262D"/>
    <w:rsid w:val="00D26B3C"/>
    <w:rsid w:val="00D374CD"/>
    <w:rsid w:val="00D41F28"/>
    <w:rsid w:val="00D57158"/>
    <w:rsid w:val="00DB2CF8"/>
    <w:rsid w:val="00DC1DD0"/>
    <w:rsid w:val="00DD1998"/>
    <w:rsid w:val="00DE70E6"/>
    <w:rsid w:val="00E245AE"/>
    <w:rsid w:val="00E412EA"/>
    <w:rsid w:val="00E56417"/>
    <w:rsid w:val="00E62D14"/>
    <w:rsid w:val="00E77B91"/>
    <w:rsid w:val="00EC44E9"/>
    <w:rsid w:val="00EE01A3"/>
    <w:rsid w:val="00F04270"/>
    <w:rsid w:val="00F13B91"/>
    <w:rsid w:val="00F26E93"/>
    <w:rsid w:val="00F31CD7"/>
    <w:rsid w:val="00F31E5D"/>
    <w:rsid w:val="00F426B6"/>
    <w:rsid w:val="00F60EA2"/>
    <w:rsid w:val="00F74CA1"/>
    <w:rsid w:val="00F8696B"/>
    <w:rsid w:val="00F9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D6AD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36F4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2656D9"/>
    <w:rPr>
      <w:color w:val="0563C1" w:themeColor="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74CA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74CA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74CA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74CA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74CA1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74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74CA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B7E43"/>
    <w:pPr>
      <w:spacing w:after="0" w:line="240" w:lineRule="auto"/>
    </w:pPr>
  </w:style>
  <w:style w:type="character" w:styleId="Olstomnmnande">
    <w:name w:val="Unresolved Mention"/>
    <w:basedOn w:val="Standardstycketeckensnitt"/>
    <w:uiPriority w:val="99"/>
    <w:semiHidden/>
    <w:unhideWhenUsed/>
    <w:rsid w:val="00680FA0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454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40C6"/>
  </w:style>
  <w:style w:type="paragraph" w:styleId="Sidfot">
    <w:name w:val="footer"/>
    <w:basedOn w:val="Normal"/>
    <w:link w:val="SidfotChar"/>
    <w:uiPriority w:val="99"/>
    <w:unhideWhenUsed/>
    <w:rsid w:val="00454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4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mverkstan.suntarbetsliv.se/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arbetsmiljoutbildningen.suntarbetsliv.se/efter-utbildningen/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rbetsmiljoutbildningen.suntarbetsliv.se/planera/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3B9EC071935B4AAE40B27B136CCA8B" ma:contentTypeVersion="14" ma:contentTypeDescription="Skapa ett nytt dokument." ma:contentTypeScope="" ma:versionID="df739d205932f1e4d5a80cab5eecc8f3">
  <xsd:schema xmlns:xsd="http://www.w3.org/2001/XMLSchema" xmlns:xs="http://www.w3.org/2001/XMLSchema" xmlns:p="http://schemas.microsoft.com/office/2006/metadata/properties" xmlns:ns2="b3f12fb9-a19e-4799-94c1-5c0f0f07d292" xmlns:ns3="4b5411e0-fe2f-44d4-9d37-398923d5d5ac" targetNamespace="http://schemas.microsoft.com/office/2006/metadata/properties" ma:root="true" ma:fieldsID="9d27a52bb24b15e72666f10f77b998f9" ns2:_="" ns3:_="">
    <xsd:import namespace="b3f12fb9-a19e-4799-94c1-5c0f0f07d292"/>
    <xsd:import namespace="4b5411e0-fe2f-44d4-9d37-398923d5d5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Beskrivning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12fb9-a19e-4799-94c1-5c0f0f07d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15259a32-73be-4f75-b0c8-8cd4676009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Beskrivning" ma:index="20" nillable="true" ma:displayName="Beskrivning" ma:format="Dropdown" ma:internalName="Beskrivning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411e0-fe2f-44d4-9d37-398923d5d5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13b8af3-a19c-4eda-99da-ce1e96e8ea98}" ma:internalName="TaxCatchAll" ma:showField="CatchAllData" ma:web="4b5411e0-fe2f-44d4-9d37-398923d5d5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12fb9-a19e-4799-94c1-5c0f0f07d292">
      <Terms xmlns="http://schemas.microsoft.com/office/infopath/2007/PartnerControls"/>
    </lcf76f155ced4ddcb4097134ff3c332f>
    <TaxCatchAll xmlns="4b5411e0-fe2f-44d4-9d37-398923d5d5ac" xsi:nil="true"/>
    <Beskrivning xmlns="b3f12fb9-a19e-4799-94c1-5c0f0f07d292" xsi:nil="true"/>
  </documentManagement>
</p:properties>
</file>

<file path=customXml/itemProps1.xml><?xml version="1.0" encoding="utf-8"?>
<ds:datastoreItem xmlns:ds="http://schemas.openxmlformats.org/officeDocument/2006/customXml" ds:itemID="{CFE15058-2446-4804-8E05-345F584A61A5}"/>
</file>

<file path=customXml/itemProps2.xml><?xml version="1.0" encoding="utf-8"?>
<ds:datastoreItem xmlns:ds="http://schemas.openxmlformats.org/officeDocument/2006/customXml" ds:itemID="{E6C52590-D00D-4202-9B63-5F10525BB1CA}"/>
</file>

<file path=customXml/itemProps3.xml><?xml version="1.0" encoding="utf-8"?>
<ds:datastoreItem xmlns:ds="http://schemas.openxmlformats.org/officeDocument/2006/customXml" ds:itemID="{2438D865-7AEC-47F8-BD5D-46DF6ADBCA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2024-04-30T09:48:00Z</dcterms:created>
  <dcterms:modified xsi:type="dcterms:W3CDTF">2024-04-30T09:49:00Z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0x010100E43B9EC071935B4AAE40B27B136CCA8B</vt:lpwstr>
  </property>
</Properties>
</file>